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214EBE" w:rsidTr="00214EBE">
        <w:tc>
          <w:tcPr>
            <w:tcW w:w="7072" w:type="dxa"/>
          </w:tcPr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 xml:space="preserve">Liste des fournitures scolaires – </w:t>
            </w:r>
            <w:r w:rsidRPr="00214EBE">
              <w:rPr>
                <w:b/>
                <w:sz w:val="28"/>
                <w:szCs w:val="28"/>
              </w:rPr>
              <w:t xml:space="preserve">MS </w:t>
            </w: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b/>
                <w:sz w:val="28"/>
                <w:szCs w:val="28"/>
              </w:rPr>
            </w:pPr>
            <w:r w:rsidRPr="00214EBE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39591" cy="639591"/>
                  <wp:effectExtent l="19050" t="0" r="8109" b="0"/>
                  <wp:docPr id="7" name="irc_mi" descr="http://dory.fr/images/scolaire-vignettes/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ry.fr/images/scolaire-vignettes/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51" cy="63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Veuillez trouver ci-dessous la liste des fournitures demandé</w:t>
            </w:r>
            <w:r w:rsidR="000D5DC1">
              <w:rPr>
                <w:sz w:val="28"/>
                <w:szCs w:val="28"/>
              </w:rPr>
              <w:t>es pour la rentrée scolaire 2018/2019</w:t>
            </w:r>
            <w:r w:rsidRPr="00214EBE">
              <w:rPr>
                <w:sz w:val="28"/>
                <w:szCs w:val="28"/>
              </w:rPr>
              <w:t> :</w:t>
            </w: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 xml:space="preserve">- un petit cahier 17 X 22 cm </w:t>
            </w:r>
            <w:r w:rsidR="0027050E">
              <w:rPr>
                <w:sz w:val="28"/>
                <w:szCs w:val="28"/>
              </w:rPr>
              <w:t xml:space="preserve">couverture plastifiée </w:t>
            </w:r>
            <w:r w:rsidR="0027050E" w:rsidRPr="004C0EEF">
              <w:rPr>
                <w:sz w:val="28"/>
                <w:szCs w:val="28"/>
              </w:rPr>
              <w:t>48 pages</w:t>
            </w:r>
          </w:p>
          <w:p w:rsid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 classeur grand format</w:t>
            </w:r>
            <w:r w:rsidR="0027050E">
              <w:rPr>
                <w:sz w:val="28"/>
                <w:szCs w:val="28"/>
              </w:rPr>
              <w:t xml:space="preserve"> 4 anneaux</w:t>
            </w:r>
          </w:p>
          <w:p w:rsidR="00B94E74" w:rsidRDefault="00B94E74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un porte-vues A 4 </w:t>
            </w:r>
            <w:r w:rsidRPr="004C0EEF">
              <w:rPr>
                <w:sz w:val="28"/>
                <w:szCs w:val="28"/>
              </w:rPr>
              <w:t>60 vues</w:t>
            </w:r>
            <w:r>
              <w:rPr>
                <w:sz w:val="28"/>
                <w:szCs w:val="28"/>
              </w:rPr>
              <w:t xml:space="preserve"> (30 pages)</w:t>
            </w:r>
          </w:p>
          <w:p w:rsidR="0027050E" w:rsidRPr="00214EBE" w:rsidRDefault="0027050E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une pochette de feutres pointes moyennes</w:t>
            </w: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une boite de mouchoirs</w:t>
            </w: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une paire de chaussons</w:t>
            </w: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 xml:space="preserve">- une couverture et un oreiller dans un grand sac cabas marqué au nom de votre enfant </w:t>
            </w:r>
          </w:p>
          <w:p w:rsid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 change complet qui restera dans le cartable de votre enfant</w:t>
            </w:r>
          </w:p>
          <w:p w:rsidR="004C0EEF" w:rsidRPr="00214EBE" w:rsidRDefault="004C0EEF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une attestation d’assurance (responsabilité civile et individuelle accident)</w:t>
            </w: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Bonne</w:t>
            </w:r>
            <w:r w:rsidR="008C3CB6">
              <w:rPr>
                <w:sz w:val="28"/>
                <w:szCs w:val="28"/>
              </w:rPr>
              <w:t>s</w:t>
            </w:r>
            <w:r w:rsidRPr="00214EBE">
              <w:rPr>
                <w:sz w:val="28"/>
                <w:szCs w:val="28"/>
              </w:rPr>
              <w:t xml:space="preserve"> vacances !</w:t>
            </w:r>
          </w:p>
          <w:p w:rsidR="00214EBE" w:rsidRPr="004C0EEF" w:rsidRDefault="00214EBE" w:rsidP="004C0EEF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Maëlle Chaillot</w:t>
            </w:r>
          </w:p>
        </w:tc>
        <w:tc>
          <w:tcPr>
            <w:tcW w:w="7072" w:type="dxa"/>
          </w:tcPr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 xml:space="preserve">Liste des fournitures scolaires – </w:t>
            </w:r>
            <w:r w:rsidRPr="00214EBE">
              <w:rPr>
                <w:b/>
                <w:sz w:val="28"/>
                <w:szCs w:val="28"/>
              </w:rPr>
              <w:t xml:space="preserve">GS </w:t>
            </w: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46625" cy="646625"/>
                  <wp:effectExtent l="19050" t="0" r="1075" b="0"/>
                  <wp:docPr id="5" name="irc_mi" descr="http://dory.fr/images/scolaire-vignettes/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ry.fr/images/scolaire-vignettes/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89" cy="64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Veuillez trouver ci-dessous la liste des fournitures demandé</w:t>
            </w:r>
            <w:r w:rsidR="0027050E">
              <w:rPr>
                <w:sz w:val="28"/>
                <w:szCs w:val="28"/>
              </w:rPr>
              <w:t xml:space="preserve">es pour la </w:t>
            </w:r>
            <w:r w:rsidR="000D5DC1">
              <w:rPr>
                <w:sz w:val="28"/>
                <w:szCs w:val="28"/>
              </w:rPr>
              <w:t>rentrée scolaire 2018/2019</w:t>
            </w:r>
            <w:r w:rsidRPr="00214EBE">
              <w:rPr>
                <w:sz w:val="28"/>
                <w:szCs w:val="28"/>
              </w:rPr>
              <w:t> :</w:t>
            </w: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 xml:space="preserve">- un petit cahier 17 X 22 cm </w:t>
            </w:r>
            <w:r w:rsidR="0027050E">
              <w:rPr>
                <w:sz w:val="28"/>
                <w:szCs w:val="28"/>
              </w:rPr>
              <w:t xml:space="preserve">couverture plastifiée </w:t>
            </w:r>
            <w:r w:rsidR="0027050E" w:rsidRPr="004C0EEF">
              <w:rPr>
                <w:sz w:val="28"/>
                <w:szCs w:val="28"/>
              </w:rPr>
              <w:t>48 pages</w:t>
            </w:r>
          </w:p>
          <w:p w:rsid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 classeur grand format</w:t>
            </w:r>
            <w:r w:rsidR="0027050E">
              <w:rPr>
                <w:sz w:val="28"/>
                <w:szCs w:val="28"/>
              </w:rPr>
              <w:t xml:space="preserve"> </w:t>
            </w:r>
            <w:r w:rsidR="0027050E" w:rsidRPr="00214EBE">
              <w:rPr>
                <w:sz w:val="28"/>
                <w:szCs w:val="28"/>
              </w:rPr>
              <w:t xml:space="preserve">à levier </w:t>
            </w:r>
            <w:r w:rsidR="0027050E">
              <w:rPr>
                <w:sz w:val="28"/>
                <w:szCs w:val="28"/>
              </w:rPr>
              <w:t>(2 anneaux)</w:t>
            </w:r>
          </w:p>
          <w:p w:rsidR="00B94E74" w:rsidRDefault="00B94E74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un porte-vues A 4 </w:t>
            </w:r>
            <w:r w:rsidRPr="004C0EEF">
              <w:rPr>
                <w:sz w:val="28"/>
                <w:szCs w:val="28"/>
              </w:rPr>
              <w:t>60 vues</w:t>
            </w:r>
            <w:r>
              <w:rPr>
                <w:sz w:val="28"/>
                <w:szCs w:val="28"/>
              </w:rPr>
              <w:t xml:space="preserve"> (30 pages)</w:t>
            </w:r>
          </w:p>
          <w:p w:rsidR="0027050E" w:rsidRPr="00214EBE" w:rsidRDefault="00B94E74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50E">
              <w:rPr>
                <w:sz w:val="28"/>
                <w:szCs w:val="28"/>
              </w:rPr>
              <w:t xml:space="preserve"> une pochette de feutres pointes moyennes</w:t>
            </w: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une boite de mouchoirs</w:t>
            </w:r>
          </w:p>
          <w:p w:rsid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- une paire de chaussons</w:t>
            </w:r>
          </w:p>
          <w:p w:rsidR="004C0EEF" w:rsidRDefault="004C0EEF" w:rsidP="00214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4EBE">
              <w:rPr>
                <w:sz w:val="28"/>
                <w:szCs w:val="28"/>
              </w:rPr>
              <w:t>un grand sac cabas marqué au nom de votre enfant</w:t>
            </w:r>
          </w:p>
          <w:p w:rsidR="004C0EEF" w:rsidRPr="00214EBE" w:rsidRDefault="004C0EEF" w:rsidP="004C0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une attestation d’assurance (responsabilité civile et individuelle accident)</w:t>
            </w:r>
          </w:p>
          <w:p w:rsidR="004C0EEF" w:rsidRPr="00214EBE" w:rsidRDefault="004C0EEF" w:rsidP="00214EBE">
            <w:pPr>
              <w:spacing w:line="276" w:lineRule="auto"/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spacing w:line="276" w:lineRule="auto"/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rPr>
                <w:sz w:val="28"/>
                <w:szCs w:val="28"/>
              </w:rPr>
            </w:pPr>
          </w:p>
          <w:p w:rsidR="00214EBE" w:rsidRPr="00214EBE" w:rsidRDefault="00214EBE" w:rsidP="00214EBE">
            <w:pPr>
              <w:jc w:val="center"/>
              <w:rPr>
                <w:sz w:val="28"/>
                <w:szCs w:val="28"/>
              </w:rPr>
            </w:pPr>
            <w:r w:rsidRPr="00214EBE">
              <w:rPr>
                <w:sz w:val="28"/>
                <w:szCs w:val="28"/>
              </w:rPr>
              <w:t>Bonne</w:t>
            </w:r>
            <w:r w:rsidR="008C3CB6">
              <w:rPr>
                <w:sz w:val="28"/>
                <w:szCs w:val="28"/>
              </w:rPr>
              <w:t>s</w:t>
            </w:r>
            <w:r w:rsidRPr="00214EBE">
              <w:rPr>
                <w:sz w:val="28"/>
                <w:szCs w:val="28"/>
              </w:rPr>
              <w:t xml:space="preserve"> vacances !</w:t>
            </w:r>
          </w:p>
          <w:p w:rsidR="00214EBE" w:rsidRDefault="00214EBE" w:rsidP="00214EBE">
            <w:pPr>
              <w:jc w:val="center"/>
            </w:pPr>
            <w:r w:rsidRPr="00214EBE">
              <w:rPr>
                <w:sz w:val="28"/>
                <w:szCs w:val="28"/>
              </w:rPr>
              <w:t>Maëlle Chaillot</w:t>
            </w:r>
          </w:p>
        </w:tc>
      </w:tr>
    </w:tbl>
    <w:p w:rsidR="007850D0" w:rsidRDefault="007850D0"/>
    <w:sectPr w:rsidR="007850D0" w:rsidSect="00214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4EBE"/>
    <w:rsid w:val="000D5DC1"/>
    <w:rsid w:val="00214EBE"/>
    <w:rsid w:val="0027050E"/>
    <w:rsid w:val="004C0EEF"/>
    <w:rsid w:val="005105D1"/>
    <w:rsid w:val="00560800"/>
    <w:rsid w:val="00573258"/>
    <w:rsid w:val="00591153"/>
    <w:rsid w:val="00632982"/>
    <w:rsid w:val="006C7CD8"/>
    <w:rsid w:val="007850D0"/>
    <w:rsid w:val="00825A1A"/>
    <w:rsid w:val="008C3CB6"/>
    <w:rsid w:val="00AE048D"/>
    <w:rsid w:val="00B94E74"/>
    <w:rsid w:val="00BD6CD8"/>
    <w:rsid w:val="00CF423A"/>
    <w:rsid w:val="00DD736A"/>
    <w:rsid w:val="00EC5DF6"/>
    <w:rsid w:val="00F11D98"/>
    <w:rsid w:val="00F5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6</cp:revision>
  <cp:lastPrinted>2017-06-25T17:49:00Z</cp:lastPrinted>
  <dcterms:created xsi:type="dcterms:W3CDTF">2015-06-20T16:56:00Z</dcterms:created>
  <dcterms:modified xsi:type="dcterms:W3CDTF">2018-07-02T14:35:00Z</dcterms:modified>
</cp:coreProperties>
</file>